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D00D" w14:textId="73BB3603" w:rsidR="003C688B" w:rsidRPr="00D64BA8" w:rsidRDefault="00D64BA8" w:rsidP="00D64BA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06E3179" wp14:editId="30DD29F4">
            <wp:extent cx="2464340" cy="32857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30" cy="330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3F19" w14:textId="77777777" w:rsidR="00D64BA8" w:rsidRPr="00330154" w:rsidRDefault="00D64BA8" w:rsidP="003C688B">
      <w:pPr>
        <w:rPr>
          <w:sz w:val="28"/>
          <w:szCs w:val="28"/>
        </w:rPr>
      </w:pPr>
    </w:p>
    <w:p w14:paraId="750A2821" w14:textId="77777777" w:rsidR="003C688B" w:rsidRPr="00330154" w:rsidRDefault="003C688B" w:rsidP="003C688B">
      <w:pPr>
        <w:rPr>
          <w:sz w:val="28"/>
          <w:szCs w:val="28"/>
        </w:rPr>
      </w:pPr>
    </w:p>
    <w:p w14:paraId="21B27A45" w14:textId="1453E3D3" w:rsidR="003C688B" w:rsidRDefault="00F52ED6" w:rsidP="003C688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Dossier de candidature</w:t>
      </w:r>
      <w:r w:rsidR="00CF6EA1">
        <w:rPr>
          <w:b/>
          <w:bCs/>
          <w:sz w:val="28"/>
          <w:szCs w:val="28"/>
          <w:u w:val="single"/>
        </w:rPr>
        <w:t xml:space="preserve"> au fe</w:t>
      </w:r>
      <w:r>
        <w:rPr>
          <w:b/>
          <w:bCs/>
          <w:sz w:val="28"/>
          <w:szCs w:val="28"/>
          <w:u w:val="single"/>
        </w:rPr>
        <w:t>stival de l’humour en Poche 20</w:t>
      </w:r>
      <w:r w:rsidR="00AE46E6">
        <w:rPr>
          <w:b/>
          <w:bCs/>
          <w:sz w:val="28"/>
          <w:szCs w:val="28"/>
          <w:u w:val="single"/>
        </w:rPr>
        <w:t>21 :</w:t>
      </w:r>
    </w:p>
    <w:p w14:paraId="57095B58" w14:textId="77777777" w:rsidR="00CF6EA1" w:rsidRDefault="00CF6EA1" w:rsidP="003C688B">
      <w:pPr>
        <w:jc w:val="both"/>
        <w:rPr>
          <w:b/>
          <w:bCs/>
          <w:sz w:val="28"/>
          <w:szCs w:val="28"/>
          <w:u w:val="single"/>
        </w:rPr>
      </w:pPr>
    </w:p>
    <w:p w14:paraId="1D02143D" w14:textId="77777777" w:rsidR="00CF6EA1" w:rsidRDefault="00CF6EA1" w:rsidP="003C688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Nom de la Compagnie :</w:t>
      </w:r>
    </w:p>
    <w:p w14:paraId="73CF36C2" w14:textId="77777777" w:rsidR="00CF6EA1" w:rsidRDefault="00F52ED6" w:rsidP="003C688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Nom et a</w:t>
      </w:r>
      <w:r w:rsidR="00CF6EA1">
        <w:rPr>
          <w:b/>
          <w:bCs/>
          <w:sz w:val="28"/>
          <w:szCs w:val="28"/>
          <w:u w:val="single"/>
        </w:rPr>
        <w:t>dresse du correspondant :</w:t>
      </w:r>
    </w:p>
    <w:p w14:paraId="6F749F11" w14:textId="77777777" w:rsidR="00F52ED6" w:rsidRDefault="00F52ED6" w:rsidP="003C688B">
      <w:pPr>
        <w:jc w:val="both"/>
        <w:rPr>
          <w:b/>
          <w:bCs/>
          <w:sz w:val="28"/>
          <w:szCs w:val="28"/>
          <w:u w:val="single"/>
        </w:rPr>
      </w:pPr>
    </w:p>
    <w:p w14:paraId="68075346" w14:textId="77777777" w:rsidR="00CF6EA1" w:rsidRDefault="00CF6EA1" w:rsidP="003C688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Adresse mail :</w:t>
      </w:r>
    </w:p>
    <w:p w14:paraId="7C128742" w14:textId="77777777" w:rsidR="00CF6EA1" w:rsidRDefault="00CF6EA1" w:rsidP="003C688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Numéro de téléphone mobile :</w:t>
      </w:r>
    </w:p>
    <w:p w14:paraId="6DDBDF37" w14:textId="77777777" w:rsidR="00F52ED6" w:rsidRDefault="00F52ED6" w:rsidP="003C688B">
      <w:pPr>
        <w:jc w:val="both"/>
        <w:rPr>
          <w:b/>
          <w:bCs/>
          <w:sz w:val="28"/>
          <w:szCs w:val="28"/>
          <w:u w:val="single"/>
        </w:rPr>
      </w:pPr>
    </w:p>
    <w:p w14:paraId="270F4515" w14:textId="77777777" w:rsidR="00CF6EA1" w:rsidRDefault="00CF6EA1" w:rsidP="003C688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Titre du spectacle :</w:t>
      </w:r>
    </w:p>
    <w:p w14:paraId="0FD9F319" w14:textId="77777777" w:rsidR="00F52ED6" w:rsidRDefault="00F52ED6" w:rsidP="003C688B">
      <w:pPr>
        <w:jc w:val="both"/>
        <w:rPr>
          <w:b/>
          <w:bCs/>
          <w:sz w:val="28"/>
          <w:szCs w:val="28"/>
          <w:u w:val="single"/>
        </w:rPr>
      </w:pPr>
    </w:p>
    <w:p w14:paraId="374FCFF6" w14:textId="77777777" w:rsidR="00CF6EA1" w:rsidRDefault="00CF6EA1" w:rsidP="003C688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Durée exacte du spectacle :</w:t>
      </w:r>
    </w:p>
    <w:p w14:paraId="0BE9EDF5" w14:textId="77777777" w:rsidR="00CE5043" w:rsidRPr="00330154" w:rsidRDefault="00CE5043" w:rsidP="003C688B">
      <w:pPr>
        <w:jc w:val="both"/>
        <w:rPr>
          <w:b/>
          <w:bCs/>
          <w:sz w:val="28"/>
          <w:szCs w:val="28"/>
          <w:u w:val="single"/>
        </w:rPr>
      </w:pPr>
    </w:p>
    <w:p w14:paraId="285A7E76" w14:textId="77777777" w:rsidR="00F52ED6" w:rsidRDefault="00F52ED6" w:rsidP="003C688B">
      <w:pPr>
        <w:jc w:val="both"/>
        <w:rPr>
          <w:sz w:val="28"/>
          <w:szCs w:val="28"/>
        </w:rPr>
      </w:pPr>
    </w:p>
    <w:p w14:paraId="32B24005" w14:textId="77777777" w:rsidR="00F52ED6" w:rsidRDefault="00F52ED6" w:rsidP="003C688B">
      <w:pPr>
        <w:jc w:val="both"/>
        <w:rPr>
          <w:sz w:val="28"/>
          <w:szCs w:val="28"/>
        </w:rPr>
      </w:pPr>
      <w:r>
        <w:rPr>
          <w:sz w:val="28"/>
          <w:szCs w:val="28"/>
        </w:rPr>
        <w:t>Nombre de comédiens sur le plateau :</w:t>
      </w:r>
    </w:p>
    <w:p w14:paraId="7B4EE0C5" w14:textId="77777777" w:rsidR="00F52ED6" w:rsidRDefault="00F52ED6" w:rsidP="003C688B">
      <w:pPr>
        <w:jc w:val="both"/>
        <w:rPr>
          <w:sz w:val="28"/>
          <w:szCs w:val="28"/>
        </w:rPr>
      </w:pPr>
      <w:r>
        <w:rPr>
          <w:sz w:val="28"/>
          <w:szCs w:val="28"/>
        </w:rPr>
        <w:t>Nombre de techniciens :</w:t>
      </w:r>
    </w:p>
    <w:p w14:paraId="1C11E76B" w14:textId="77777777" w:rsidR="00F52ED6" w:rsidRPr="00F52ED6" w:rsidRDefault="00F52ED6" w:rsidP="003C688B">
      <w:pPr>
        <w:jc w:val="both"/>
        <w:rPr>
          <w:sz w:val="28"/>
          <w:szCs w:val="28"/>
          <w:u w:val="single"/>
        </w:rPr>
      </w:pPr>
    </w:p>
    <w:p w14:paraId="75E7C577" w14:textId="77777777" w:rsidR="00F52ED6" w:rsidRPr="00F52ED6" w:rsidRDefault="00F52ED6" w:rsidP="003C688B">
      <w:pPr>
        <w:jc w:val="both"/>
        <w:rPr>
          <w:sz w:val="28"/>
          <w:szCs w:val="28"/>
          <w:u w:val="single"/>
        </w:rPr>
      </w:pPr>
      <w:r w:rsidRPr="00F52ED6">
        <w:rPr>
          <w:sz w:val="28"/>
          <w:szCs w:val="28"/>
          <w:u w:val="single"/>
        </w:rPr>
        <w:t>Disponibilité de la troupe :</w:t>
      </w:r>
    </w:p>
    <w:p w14:paraId="578F5F04" w14:textId="77777777" w:rsidR="00F52ED6" w:rsidRDefault="00F52ED6" w:rsidP="003C688B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AE46E6" w:rsidRPr="00F52ED6" w14:paraId="4EB2E9CB" w14:textId="77777777" w:rsidTr="00F52ED6">
        <w:tc>
          <w:tcPr>
            <w:tcW w:w="1842" w:type="dxa"/>
          </w:tcPr>
          <w:p w14:paraId="323CEECD" w14:textId="77777777" w:rsidR="00AE46E6" w:rsidRPr="00F52ED6" w:rsidRDefault="00AE46E6" w:rsidP="003C688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14:paraId="6EFAEFB1" w14:textId="24323F53" w:rsidR="00AE46E6" w:rsidRPr="00F52ED6" w:rsidRDefault="00AE46E6" w:rsidP="003C688B">
            <w:pPr>
              <w:jc w:val="both"/>
              <w:rPr>
                <w:sz w:val="24"/>
                <w:szCs w:val="28"/>
              </w:rPr>
            </w:pPr>
            <w:r w:rsidRPr="00F52ED6">
              <w:rPr>
                <w:sz w:val="24"/>
                <w:szCs w:val="28"/>
              </w:rPr>
              <w:t>Jeudi 1</w:t>
            </w:r>
            <w:r>
              <w:rPr>
                <w:sz w:val="24"/>
                <w:szCs w:val="28"/>
              </w:rPr>
              <w:t>5</w:t>
            </w:r>
            <w:r w:rsidRPr="00F52ED6">
              <w:rPr>
                <w:sz w:val="24"/>
                <w:szCs w:val="28"/>
              </w:rPr>
              <w:t>/04</w:t>
            </w:r>
          </w:p>
        </w:tc>
        <w:tc>
          <w:tcPr>
            <w:tcW w:w="1843" w:type="dxa"/>
          </w:tcPr>
          <w:p w14:paraId="2BCA4ECA" w14:textId="1383D2D9" w:rsidR="00AE46E6" w:rsidRPr="00F52ED6" w:rsidRDefault="00AE46E6" w:rsidP="003C688B">
            <w:pPr>
              <w:jc w:val="both"/>
              <w:rPr>
                <w:sz w:val="24"/>
                <w:szCs w:val="28"/>
              </w:rPr>
            </w:pPr>
            <w:r w:rsidRPr="00F52ED6">
              <w:rPr>
                <w:sz w:val="24"/>
                <w:szCs w:val="28"/>
              </w:rPr>
              <w:t xml:space="preserve">Vendredi </w:t>
            </w:r>
            <w:r>
              <w:rPr>
                <w:sz w:val="24"/>
                <w:szCs w:val="28"/>
              </w:rPr>
              <w:t>16</w:t>
            </w:r>
            <w:r w:rsidRPr="00F52ED6">
              <w:rPr>
                <w:sz w:val="24"/>
                <w:szCs w:val="28"/>
              </w:rPr>
              <w:t>/04</w:t>
            </w:r>
          </w:p>
        </w:tc>
        <w:tc>
          <w:tcPr>
            <w:tcW w:w="1843" w:type="dxa"/>
          </w:tcPr>
          <w:p w14:paraId="0B3D6E08" w14:textId="04554780" w:rsidR="00AE46E6" w:rsidRPr="00F52ED6" w:rsidRDefault="00AE46E6" w:rsidP="003C688B">
            <w:pPr>
              <w:jc w:val="both"/>
              <w:rPr>
                <w:sz w:val="24"/>
                <w:szCs w:val="28"/>
              </w:rPr>
            </w:pPr>
            <w:r w:rsidRPr="00F52ED6">
              <w:rPr>
                <w:sz w:val="24"/>
                <w:szCs w:val="28"/>
              </w:rPr>
              <w:t xml:space="preserve">Samedi </w:t>
            </w:r>
            <w:r>
              <w:rPr>
                <w:sz w:val="24"/>
                <w:szCs w:val="28"/>
              </w:rPr>
              <w:t>17</w:t>
            </w:r>
            <w:r w:rsidRPr="00F52ED6">
              <w:rPr>
                <w:sz w:val="24"/>
                <w:szCs w:val="28"/>
              </w:rPr>
              <w:t>/04</w:t>
            </w:r>
          </w:p>
        </w:tc>
      </w:tr>
      <w:tr w:rsidR="00AE46E6" w14:paraId="54C68976" w14:textId="77777777" w:rsidTr="00F52ED6">
        <w:tc>
          <w:tcPr>
            <w:tcW w:w="1842" w:type="dxa"/>
          </w:tcPr>
          <w:p w14:paraId="40BFF620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H./18 H.</w:t>
            </w:r>
          </w:p>
        </w:tc>
        <w:tc>
          <w:tcPr>
            <w:tcW w:w="1842" w:type="dxa"/>
          </w:tcPr>
          <w:p w14:paraId="26FA2DD0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6BC3FC1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EE6BBFC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</w:p>
        </w:tc>
      </w:tr>
      <w:tr w:rsidR="00AE46E6" w14:paraId="588CE7E3" w14:textId="77777777" w:rsidTr="00F52ED6">
        <w:tc>
          <w:tcPr>
            <w:tcW w:w="1842" w:type="dxa"/>
          </w:tcPr>
          <w:p w14:paraId="5F9468AE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H./20 H.</w:t>
            </w:r>
          </w:p>
        </w:tc>
        <w:tc>
          <w:tcPr>
            <w:tcW w:w="1842" w:type="dxa"/>
          </w:tcPr>
          <w:p w14:paraId="74B4199F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C47F122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EFA6F4F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</w:p>
        </w:tc>
      </w:tr>
      <w:tr w:rsidR="00AE46E6" w14:paraId="4A4187BA" w14:textId="77777777" w:rsidTr="00F52ED6">
        <w:tc>
          <w:tcPr>
            <w:tcW w:w="1842" w:type="dxa"/>
          </w:tcPr>
          <w:p w14:paraId="30A8E687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H./23 H.</w:t>
            </w:r>
          </w:p>
        </w:tc>
        <w:tc>
          <w:tcPr>
            <w:tcW w:w="1842" w:type="dxa"/>
          </w:tcPr>
          <w:p w14:paraId="5D708279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4A4934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E72348" w14:textId="77777777" w:rsidR="00AE46E6" w:rsidRDefault="00AE46E6" w:rsidP="003C688B">
            <w:pPr>
              <w:jc w:val="both"/>
              <w:rPr>
                <w:sz w:val="28"/>
                <w:szCs w:val="28"/>
              </w:rPr>
            </w:pPr>
          </w:p>
        </w:tc>
      </w:tr>
    </w:tbl>
    <w:p w14:paraId="4F00CD1A" w14:textId="77777777" w:rsidR="00F52ED6" w:rsidRDefault="00F52ED6" w:rsidP="003C688B">
      <w:pPr>
        <w:jc w:val="both"/>
        <w:rPr>
          <w:sz w:val="28"/>
          <w:szCs w:val="28"/>
        </w:rPr>
      </w:pPr>
    </w:p>
    <w:p w14:paraId="6CC932D0" w14:textId="77777777" w:rsidR="003C688B" w:rsidRDefault="00F52ED6" w:rsidP="003C68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Documents à joindre</w:t>
      </w:r>
      <w:r w:rsidR="00CF6EA1">
        <w:rPr>
          <w:sz w:val="28"/>
          <w:szCs w:val="28"/>
        </w:rPr>
        <w:t> :</w:t>
      </w:r>
    </w:p>
    <w:p w14:paraId="7DAF43A1" w14:textId="77777777" w:rsidR="00CF6EA1" w:rsidRDefault="00CF6EA1" w:rsidP="00CF6EA1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</w:t>
      </w:r>
      <w:r w:rsidR="00F52ED6">
        <w:rPr>
          <w:sz w:val="28"/>
          <w:szCs w:val="28"/>
        </w:rPr>
        <w:t>ois photos couleur numériques</w:t>
      </w:r>
    </w:p>
    <w:p w14:paraId="47C2713F" w14:textId="77777777" w:rsidR="00CF6EA1" w:rsidRDefault="00CF6EA1" w:rsidP="00CF6EA1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affiches du spectacle</w:t>
      </w:r>
    </w:p>
    <w:p w14:paraId="097F5E2C" w14:textId="77777777" w:rsidR="00CF6EA1" w:rsidRDefault="00CF6EA1" w:rsidP="00CF6EA1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photocopie de l’autorisation de la sacd</w:t>
      </w:r>
    </w:p>
    <w:p w14:paraId="764C811E" w14:textId="77777777" w:rsidR="00876E4F" w:rsidRDefault="00876E4F" w:rsidP="00CF6EA1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plan de feux du spectacle</w:t>
      </w:r>
    </w:p>
    <w:p w14:paraId="70025282" w14:textId="77777777" w:rsidR="00F52ED6" w:rsidRDefault="00F52ED6" w:rsidP="00CF6EA1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Tous documents pouvant nous permettre d’apprécier la qualité du spectacle.</w:t>
      </w:r>
    </w:p>
    <w:p w14:paraId="242433BF" w14:textId="77777777" w:rsidR="00F52ED6" w:rsidRDefault="00F52ED6" w:rsidP="00F52ED6">
      <w:pPr>
        <w:jc w:val="both"/>
        <w:rPr>
          <w:sz w:val="28"/>
          <w:szCs w:val="28"/>
        </w:rPr>
      </w:pPr>
      <w:r>
        <w:rPr>
          <w:sz w:val="28"/>
          <w:szCs w:val="28"/>
        </w:rPr>
        <w:t>Conditions d’accueil :</w:t>
      </w:r>
    </w:p>
    <w:p w14:paraId="1BE1FD3B" w14:textId="77777777" w:rsidR="00F52ED6" w:rsidRDefault="00F52ED6" w:rsidP="00F52ED6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Remboursement forfaitaire des frais de déplacements après accord avec la troupe</w:t>
      </w:r>
    </w:p>
    <w:p w14:paraId="47BC87EA" w14:textId="77777777" w:rsidR="00F52ED6" w:rsidRDefault="00F52ED6" w:rsidP="00F52ED6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Hébergement en hôtel **</w:t>
      </w:r>
    </w:p>
    <w:p w14:paraId="26B700CA" w14:textId="77777777" w:rsidR="00F52ED6" w:rsidRPr="00F52ED6" w:rsidRDefault="00F52ED6" w:rsidP="00F52ED6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Petit déjeuners et repas midi et </w:t>
      </w:r>
      <w:proofErr w:type="gramStart"/>
      <w:r>
        <w:rPr>
          <w:sz w:val="28"/>
          <w:szCs w:val="28"/>
        </w:rPr>
        <w:t>soir .</w:t>
      </w:r>
      <w:proofErr w:type="gramEnd"/>
    </w:p>
    <w:p w14:paraId="55A6049F" w14:textId="77777777" w:rsidR="003C688B" w:rsidRDefault="003C688B" w:rsidP="003C688B">
      <w:pPr>
        <w:jc w:val="both"/>
        <w:rPr>
          <w:sz w:val="28"/>
          <w:szCs w:val="28"/>
        </w:rPr>
      </w:pPr>
    </w:p>
    <w:p w14:paraId="5D0C2D4A" w14:textId="77777777" w:rsidR="00954D56" w:rsidRPr="00876E4F" w:rsidRDefault="00CF6EA1" w:rsidP="003C68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Merci .</w:t>
      </w:r>
      <w:proofErr w:type="gramEnd"/>
    </w:p>
    <w:p w14:paraId="37324E71" w14:textId="77777777" w:rsidR="003C688B" w:rsidRPr="00330154" w:rsidRDefault="003C688B" w:rsidP="003C688B">
      <w:pPr>
        <w:jc w:val="both"/>
        <w:rPr>
          <w:b/>
          <w:bCs/>
          <w:sz w:val="28"/>
          <w:szCs w:val="28"/>
        </w:rPr>
      </w:pPr>
      <w:r w:rsidRPr="00330154">
        <w:rPr>
          <w:b/>
          <w:bCs/>
          <w:sz w:val="28"/>
          <w:szCs w:val="28"/>
        </w:rPr>
        <w:t>A renvoyer à :</w:t>
      </w:r>
    </w:p>
    <w:p w14:paraId="1FF827BC" w14:textId="77777777" w:rsidR="003C688B" w:rsidRPr="00330154" w:rsidRDefault="003C688B" w:rsidP="003C688B">
      <w:pPr>
        <w:jc w:val="both"/>
        <w:rPr>
          <w:sz w:val="28"/>
          <w:szCs w:val="28"/>
        </w:rPr>
      </w:pPr>
      <w:r w:rsidRPr="00330154">
        <w:rPr>
          <w:sz w:val="28"/>
          <w:szCs w:val="28"/>
        </w:rPr>
        <w:t>Théâtre de la Roële</w:t>
      </w:r>
    </w:p>
    <w:p w14:paraId="0E19133E" w14:textId="77777777" w:rsidR="003C688B" w:rsidRPr="00330154" w:rsidRDefault="003C688B" w:rsidP="003C688B">
      <w:pPr>
        <w:jc w:val="both"/>
        <w:rPr>
          <w:sz w:val="28"/>
          <w:szCs w:val="28"/>
        </w:rPr>
      </w:pPr>
      <w:r w:rsidRPr="00330154">
        <w:rPr>
          <w:sz w:val="28"/>
          <w:szCs w:val="28"/>
        </w:rPr>
        <w:t xml:space="preserve">4 rue St </w:t>
      </w:r>
      <w:proofErr w:type="gramStart"/>
      <w:r w:rsidRPr="00330154">
        <w:rPr>
          <w:sz w:val="28"/>
          <w:szCs w:val="28"/>
        </w:rPr>
        <w:t>Fiacre  F</w:t>
      </w:r>
      <w:proofErr w:type="gramEnd"/>
      <w:r w:rsidRPr="00330154">
        <w:rPr>
          <w:sz w:val="28"/>
          <w:szCs w:val="28"/>
        </w:rPr>
        <w:t xml:space="preserve">54600  </w:t>
      </w:r>
      <w:proofErr w:type="spellStart"/>
      <w:r w:rsidRPr="00330154">
        <w:rPr>
          <w:sz w:val="28"/>
          <w:szCs w:val="28"/>
        </w:rPr>
        <w:t>VILLERS-lès-NANCY</w:t>
      </w:r>
      <w:proofErr w:type="spellEnd"/>
    </w:p>
    <w:p w14:paraId="7303F0FC" w14:textId="0C7D6AFB" w:rsidR="005A1EDA" w:rsidRPr="00CE5043" w:rsidRDefault="003C688B" w:rsidP="00CE5043">
      <w:pPr>
        <w:jc w:val="both"/>
        <w:rPr>
          <w:sz w:val="28"/>
          <w:szCs w:val="28"/>
        </w:rPr>
      </w:pPr>
      <w:r w:rsidRPr="00330154">
        <w:rPr>
          <w:sz w:val="28"/>
          <w:szCs w:val="28"/>
        </w:rPr>
        <w:t>Ou par mail à :</w:t>
      </w:r>
      <w:r w:rsidR="00330154">
        <w:rPr>
          <w:sz w:val="28"/>
          <w:szCs w:val="28"/>
        </w:rPr>
        <w:t xml:space="preserve"> </w:t>
      </w:r>
      <w:r w:rsidRPr="00330154">
        <w:rPr>
          <w:color w:val="0000FF"/>
          <w:sz w:val="28"/>
          <w:szCs w:val="28"/>
          <w:u w:val="single"/>
        </w:rPr>
        <w:t>roeleps@</w:t>
      </w:r>
      <w:r w:rsidR="00AE46E6">
        <w:rPr>
          <w:color w:val="0000FF"/>
          <w:sz w:val="28"/>
          <w:szCs w:val="28"/>
          <w:u w:val="single"/>
        </w:rPr>
        <w:t>yahoo.com</w:t>
      </w:r>
    </w:p>
    <w:sectPr w:rsidR="005A1EDA" w:rsidRPr="00CE5043" w:rsidSect="005A1EDA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D17C" w14:textId="77777777" w:rsidR="005A1EDA" w:rsidRDefault="005A1EDA" w:rsidP="005A1EDA">
      <w:r>
        <w:separator/>
      </w:r>
    </w:p>
  </w:endnote>
  <w:endnote w:type="continuationSeparator" w:id="0">
    <w:p w14:paraId="5AB33B10" w14:textId="77777777" w:rsidR="005A1EDA" w:rsidRDefault="005A1EDA" w:rsidP="005A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0EDFA" w14:textId="77777777" w:rsidR="005A1EDA" w:rsidRDefault="001512C4" w:rsidP="005A1EDA">
      <w:r w:rsidRPr="005A1EDA">
        <w:rPr>
          <w:color w:val="000000"/>
        </w:rPr>
        <w:separator/>
      </w:r>
    </w:p>
  </w:footnote>
  <w:footnote w:type="continuationSeparator" w:id="0">
    <w:p w14:paraId="6EE094DB" w14:textId="77777777" w:rsidR="005A1EDA" w:rsidRDefault="005A1EDA" w:rsidP="005A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BA7B" w14:textId="77777777" w:rsidR="005A1EDA" w:rsidRDefault="00D64BA8">
    <w:pPr>
      <w:pStyle w:val="En-tte"/>
    </w:pPr>
    <w:r>
      <w:rPr>
        <w:lang w:eastAsia="zh-TW"/>
      </w:rPr>
      <w:pict w14:anchorId="5DF67101">
        <v:group id="Group 1" o:spid="_x0000_s1025" style="position:absolute;margin-left:0;margin-top:0;width:467pt;height:18.8pt;z-index:251658240;mso-position-horizontal-relative:page;mso-position-vertical-relative:page" coordsize="9340,3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top:187;width:9340;height:0;visibility:visible;mso-wrap-style:square" o:connectortype="elbow" strokecolor="gray" strokeweight=".35281mm"/>
          <v:shape id="AutoShape 3" o:spid="_x0000_s1027" style="position:absolute;left:4235;width:856;height:376;visibility:visible;mso-wrap-style:square;v-text-anchor:top" coordsize="543555,238758" o:spt="100" adj="-11796480,,5400" path="m,39794nswa,,79588,79588,,39794,39794,l503761,wa463967,,543555,79588,503761,,543555,39794l543555,198964wa463967,159170,543555,238758,543555,198964,503761,238758l39794,238758wa,159170,79588,238758,39794,238758,,198964xem39794,238758nfwa,159170,79588,238758,39794,238758,,198964l,39794wa,,79588,79588,,39794,39794,m503761,nfwa463967,,543555,79588,503761,,543555,39794l543555,198964wa463967,159170,543555,238758,543555,198964,503761,238758e" strokecolor="gray" strokeweight="2.25pt">
            <v:stroke joinstyle="round"/>
            <v:formulas/>
            <v:path o:connecttype="custom" o:connectlocs="271778,0;543555,119379;271778,238758;0,119379" o:connectangles="270,0,90,180" textboxrect="11655,11655,531900,227103"/>
            <v:textbox style="mso-rotate-with-shape:t" inset=",0,,0">
              <w:txbxContent>
                <w:p w14:paraId="525A1718" w14:textId="77777777" w:rsidR="005A1EDA" w:rsidRDefault="00F52ED6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63D3"/>
    <w:multiLevelType w:val="multilevel"/>
    <w:tmpl w:val="D3AC1D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8516911"/>
    <w:multiLevelType w:val="hybridMultilevel"/>
    <w:tmpl w:val="85F47B7E"/>
    <w:lvl w:ilvl="0" w:tplc="CED8C3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22B7C"/>
    <w:multiLevelType w:val="hybridMultilevel"/>
    <w:tmpl w:val="779C31A6"/>
    <w:lvl w:ilvl="0" w:tplc="040C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26296"/>
    <w:multiLevelType w:val="multilevel"/>
    <w:tmpl w:val="DF24FB0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1B7438A"/>
    <w:multiLevelType w:val="multilevel"/>
    <w:tmpl w:val="78864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3"/>
    <w:lvlOverride w:ilvl="0">
      <w:startOverride w:val="3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EDA"/>
    <w:rsid w:val="00057525"/>
    <w:rsid w:val="001063CF"/>
    <w:rsid w:val="001512C4"/>
    <w:rsid w:val="00157B55"/>
    <w:rsid w:val="002C1F82"/>
    <w:rsid w:val="002D255F"/>
    <w:rsid w:val="002E79B9"/>
    <w:rsid w:val="00330154"/>
    <w:rsid w:val="003534FF"/>
    <w:rsid w:val="003B7694"/>
    <w:rsid w:val="003C688B"/>
    <w:rsid w:val="003F3921"/>
    <w:rsid w:val="00420957"/>
    <w:rsid w:val="0046241A"/>
    <w:rsid w:val="005A1EDA"/>
    <w:rsid w:val="005F3642"/>
    <w:rsid w:val="0060022F"/>
    <w:rsid w:val="00876E4F"/>
    <w:rsid w:val="0088785C"/>
    <w:rsid w:val="008F364C"/>
    <w:rsid w:val="009178EB"/>
    <w:rsid w:val="00954D56"/>
    <w:rsid w:val="00A2422A"/>
    <w:rsid w:val="00A60407"/>
    <w:rsid w:val="00A81544"/>
    <w:rsid w:val="00AA4ED2"/>
    <w:rsid w:val="00AE46E6"/>
    <w:rsid w:val="00B12BCA"/>
    <w:rsid w:val="00B571F7"/>
    <w:rsid w:val="00BE4045"/>
    <w:rsid w:val="00BF670B"/>
    <w:rsid w:val="00C6039C"/>
    <w:rsid w:val="00CE5043"/>
    <w:rsid w:val="00CF6EA1"/>
    <w:rsid w:val="00D64BA8"/>
    <w:rsid w:val="00D85D98"/>
    <w:rsid w:val="00F52ED6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80EDC"/>
  <w15:docId w15:val="{B7333D4D-9463-48CB-97C9-0538E031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1ED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A1EDA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lev">
    <w:name w:val="Strong"/>
    <w:basedOn w:val="Policepardfaut"/>
    <w:rsid w:val="005A1EDA"/>
    <w:rPr>
      <w:b/>
      <w:bCs/>
    </w:rPr>
  </w:style>
  <w:style w:type="character" w:styleId="Accentuation">
    <w:name w:val="Emphasis"/>
    <w:basedOn w:val="Policepardfaut"/>
    <w:rsid w:val="005A1EDA"/>
    <w:rPr>
      <w:i/>
      <w:iCs/>
    </w:rPr>
  </w:style>
  <w:style w:type="character" w:styleId="Lienhypertexte">
    <w:name w:val="Hyperlink"/>
    <w:basedOn w:val="Policepardfaut"/>
    <w:rsid w:val="005A1EDA"/>
    <w:rPr>
      <w:color w:val="0000FF"/>
      <w:u w:val="single"/>
    </w:rPr>
  </w:style>
  <w:style w:type="paragraph" w:styleId="En-tte">
    <w:name w:val="header"/>
    <w:basedOn w:val="Normal"/>
    <w:rsid w:val="005A1E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5A1EDA"/>
  </w:style>
  <w:style w:type="paragraph" w:styleId="Pieddepage">
    <w:name w:val="footer"/>
    <w:basedOn w:val="Normal"/>
    <w:rsid w:val="005A1E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5A1EDA"/>
  </w:style>
  <w:style w:type="table" w:styleId="Grilledutableau">
    <w:name w:val="Table Grid"/>
    <w:basedOn w:val="TableauNormal"/>
    <w:uiPriority w:val="59"/>
    <w:rsid w:val="0005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patrick schoenstein</cp:lastModifiedBy>
  <cp:revision>3</cp:revision>
  <dcterms:created xsi:type="dcterms:W3CDTF">2020-05-13T14:40:00Z</dcterms:created>
  <dcterms:modified xsi:type="dcterms:W3CDTF">2020-05-13T14:42:00Z</dcterms:modified>
</cp:coreProperties>
</file>